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01798" w14:textId="77777777" w:rsidR="004B7CA4" w:rsidRDefault="001F667A" w:rsidP="001F667A">
      <w:pPr>
        <w:jc w:val="center"/>
        <w:rPr>
          <w:b/>
          <w:sz w:val="32"/>
        </w:rPr>
      </w:pPr>
      <w:r w:rsidRPr="004B7CA4">
        <w:rPr>
          <w:b/>
          <w:sz w:val="32"/>
        </w:rPr>
        <w:t xml:space="preserve">Bulletin de participation au concours </w:t>
      </w:r>
    </w:p>
    <w:p w14:paraId="6D55EB45" w14:textId="21C13816" w:rsidR="002A3C88" w:rsidRDefault="001F667A" w:rsidP="001F667A">
      <w:pPr>
        <w:jc w:val="center"/>
        <w:rPr>
          <w:b/>
          <w:sz w:val="32"/>
        </w:rPr>
      </w:pPr>
      <w:r w:rsidRPr="004B7CA4">
        <w:rPr>
          <w:b/>
          <w:sz w:val="32"/>
        </w:rPr>
        <w:t>d</w:t>
      </w:r>
      <w:r w:rsidR="00BC5370">
        <w:rPr>
          <w:b/>
          <w:sz w:val="32"/>
        </w:rPr>
        <w:t>e nouvelle</w:t>
      </w:r>
      <w:r w:rsidR="00395F55">
        <w:rPr>
          <w:b/>
          <w:sz w:val="32"/>
        </w:rPr>
        <w:t>s</w:t>
      </w:r>
      <w:r w:rsidR="00BC5370">
        <w:rPr>
          <w:b/>
          <w:sz w:val="32"/>
        </w:rPr>
        <w:t xml:space="preserve"> </w:t>
      </w:r>
      <w:proofErr w:type="spellStart"/>
      <w:r w:rsidR="00BC5370">
        <w:rPr>
          <w:b/>
          <w:sz w:val="32"/>
        </w:rPr>
        <w:t>BookBouquine</w:t>
      </w:r>
      <w:proofErr w:type="spellEnd"/>
    </w:p>
    <w:p w14:paraId="142FBA18" w14:textId="500D745D" w:rsidR="00BC5370" w:rsidRPr="00395F55" w:rsidRDefault="005E79C9" w:rsidP="001F667A">
      <w:pPr>
        <w:jc w:val="center"/>
        <w:rPr>
          <w:b/>
          <w:color w:val="0070C0"/>
          <w:sz w:val="32"/>
        </w:rPr>
      </w:pPr>
      <w:proofErr w:type="spellStart"/>
      <w:r>
        <w:rPr>
          <w:b/>
          <w:color w:val="0070C0"/>
          <w:sz w:val="32"/>
        </w:rPr>
        <w:t>RegARTS</w:t>
      </w:r>
      <w:proofErr w:type="spellEnd"/>
      <w:r>
        <w:rPr>
          <w:b/>
          <w:color w:val="0070C0"/>
          <w:sz w:val="32"/>
        </w:rPr>
        <w:t xml:space="preserve"> Croisés</w:t>
      </w:r>
    </w:p>
    <w:p w14:paraId="0602E04C" w14:textId="77777777" w:rsidR="004B7CA4" w:rsidRPr="00511EB4" w:rsidRDefault="004B7CA4" w:rsidP="007D6B8C">
      <w:pPr>
        <w:spacing w:after="240"/>
        <w:jc w:val="center"/>
        <w:rPr>
          <w:sz w:val="28"/>
        </w:rPr>
      </w:pPr>
      <w:r>
        <w:rPr>
          <w:sz w:val="28"/>
        </w:rPr>
        <w:t>_____________________</w:t>
      </w:r>
    </w:p>
    <w:p w14:paraId="37637237" w14:textId="33DE5B4F" w:rsidR="001F667A" w:rsidRPr="00511EB4" w:rsidRDefault="001F667A" w:rsidP="001F667A">
      <w:pPr>
        <w:spacing w:after="240"/>
        <w:rPr>
          <w:sz w:val="28"/>
        </w:rPr>
      </w:pPr>
      <w:r w:rsidRPr="00511EB4">
        <w:rPr>
          <w:sz w:val="28"/>
        </w:rPr>
        <w:br/>
        <w:t>Prénom </w:t>
      </w:r>
      <w:r w:rsidR="00FF42CD">
        <w:rPr>
          <w:sz w:val="28"/>
        </w:rPr>
        <w:t xml:space="preserve">et nom </w:t>
      </w:r>
      <w:r w:rsidRPr="00511EB4">
        <w:rPr>
          <w:sz w:val="28"/>
        </w:rPr>
        <w:t xml:space="preserve">: </w:t>
      </w:r>
    </w:p>
    <w:p w14:paraId="09616842" w14:textId="77777777" w:rsidR="001F667A" w:rsidRDefault="001F667A" w:rsidP="001F667A">
      <w:pPr>
        <w:spacing w:after="240"/>
        <w:rPr>
          <w:sz w:val="28"/>
        </w:rPr>
      </w:pPr>
      <w:r w:rsidRPr="00511EB4">
        <w:rPr>
          <w:sz w:val="28"/>
        </w:rPr>
        <w:t>Date de naissance :</w:t>
      </w:r>
    </w:p>
    <w:p w14:paraId="78E961D9" w14:textId="238ECCB2" w:rsidR="007D6B8C" w:rsidRDefault="007D6B8C" w:rsidP="001F667A">
      <w:pPr>
        <w:spacing w:after="240"/>
        <w:rPr>
          <w:sz w:val="28"/>
        </w:rPr>
      </w:pPr>
      <w:r>
        <w:rPr>
          <w:sz w:val="28"/>
        </w:rPr>
        <w:t>Adresse </w:t>
      </w:r>
      <w:r w:rsidR="00395F55">
        <w:rPr>
          <w:sz w:val="28"/>
        </w:rPr>
        <w:t xml:space="preserve">postale </w:t>
      </w:r>
      <w:r>
        <w:rPr>
          <w:sz w:val="28"/>
        </w:rPr>
        <w:t xml:space="preserve">: </w:t>
      </w:r>
    </w:p>
    <w:p w14:paraId="384F8907" w14:textId="5A12E39C" w:rsidR="00FF42CD" w:rsidRDefault="00FF42CD" w:rsidP="001F667A">
      <w:pPr>
        <w:spacing w:after="240"/>
        <w:rPr>
          <w:sz w:val="28"/>
        </w:rPr>
      </w:pPr>
      <w:r>
        <w:rPr>
          <w:sz w:val="28"/>
        </w:rPr>
        <w:t xml:space="preserve">Adresse mail : </w:t>
      </w:r>
    </w:p>
    <w:p w14:paraId="21B2B26A" w14:textId="0D38D70E" w:rsidR="00FF42CD" w:rsidRPr="00511EB4" w:rsidRDefault="00FF42CD" w:rsidP="001F667A">
      <w:pPr>
        <w:spacing w:after="240"/>
        <w:rPr>
          <w:sz w:val="28"/>
        </w:rPr>
      </w:pPr>
      <w:r>
        <w:rPr>
          <w:sz w:val="28"/>
        </w:rPr>
        <w:t>Téléphone :</w:t>
      </w:r>
    </w:p>
    <w:p w14:paraId="2C5BB2AD" w14:textId="77777777" w:rsidR="001F667A" w:rsidRPr="00511EB4" w:rsidRDefault="001F667A" w:rsidP="001F667A">
      <w:pPr>
        <w:spacing w:after="240"/>
        <w:rPr>
          <w:sz w:val="28"/>
        </w:rPr>
      </w:pPr>
      <w:r w:rsidRPr="00511EB4">
        <w:rPr>
          <w:sz w:val="28"/>
        </w:rPr>
        <w:t>Titre de la nouvelle :</w:t>
      </w:r>
    </w:p>
    <w:p w14:paraId="54E25F9A" w14:textId="5444342F" w:rsidR="001F667A" w:rsidRDefault="001F667A" w:rsidP="001F667A">
      <w:pPr>
        <w:spacing w:after="240"/>
        <w:rPr>
          <w:sz w:val="28"/>
        </w:rPr>
      </w:pPr>
      <w:r w:rsidRPr="00511EB4">
        <w:rPr>
          <w:sz w:val="28"/>
        </w:rPr>
        <w:t>Nombre de mots </w:t>
      </w:r>
      <w:r w:rsidR="00395F55">
        <w:rPr>
          <w:sz w:val="28"/>
        </w:rPr>
        <w:t xml:space="preserve">(minimum 3000, maximum 6000) </w:t>
      </w:r>
      <w:r w:rsidRPr="00511EB4">
        <w:rPr>
          <w:sz w:val="28"/>
        </w:rPr>
        <w:t>:</w:t>
      </w:r>
    </w:p>
    <w:p w14:paraId="5792C3D1" w14:textId="47FC5E8D" w:rsidR="007978DC" w:rsidRPr="00511EB4" w:rsidRDefault="007978DC" w:rsidP="001F667A">
      <w:pPr>
        <w:spacing w:after="240"/>
        <w:rPr>
          <w:sz w:val="28"/>
        </w:rPr>
      </w:pPr>
      <w:r>
        <w:rPr>
          <w:sz w:val="28"/>
        </w:rPr>
        <w:t xml:space="preserve">Montant du don effectué sur </w:t>
      </w:r>
      <w:hyperlink r:id="rId4" w:history="1">
        <w:r w:rsidRPr="00E25801">
          <w:rPr>
            <w:rStyle w:val="Lienhypertexte"/>
            <w:sz w:val="28"/>
          </w:rPr>
          <w:t>https://bookbouquine.fr/association/</w:t>
        </w:r>
      </w:hyperlink>
      <w:r>
        <w:rPr>
          <w:sz w:val="28"/>
        </w:rPr>
        <w:t xml:space="preserve"> : </w:t>
      </w:r>
    </w:p>
    <w:p w14:paraId="0B7A7F19" w14:textId="77777777" w:rsidR="001F667A" w:rsidRPr="00511EB4" w:rsidRDefault="00BA7E56" w:rsidP="001F667A">
      <w:pPr>
        <w:spacing w:after="240"/>
        <w:rPr>
          <w:sz w:val="28"/>
        </w:rPr>
      </w:pPr>
      <w:r>
        <w:rPr>
          <w:sz w:val="28"/>
        </w:rPr>
        <w:t>En apposant ma signature, j</w:t>
      </w:r>
      <w:r w:rsidR="001F667A" w:rsidRPr="00511EB4">
        <w:rPr>
          <w:sz w:val="28"/>
        </w:rPr>
        <w:t>e certifie avoir pris connaissance du règlement et en accepte les termes.</w:t>
      </w:r>
      <w:r w:rsidR="0099388F" w:rsidRPr="00511EB4">
        <w:rPr>
          <w:sz w:val="28"/>
        </w:rPr>
        <w:t xml:space="preserve"> En outre, je certifie ne pas avoir utilisé d’intelligence artificielle pour écrire </w:t>
      </w:r>
      <w:r>
        <w:rPr>
          <w:sz w:val="28"/>
        </w:rPr>
        <w:t xml:space="preserve">tout ou partie de </w:t>
      </w:r>
      <w:r w:rsidR="0099388F" w:rsidRPr="00511EB4">
        <w:rPr>
          <w:sz w:val="28"/>
        </w:rPr>
        <w:t xml:space="preserve">ma nouvelle. </w:t>
      </w:r>
    </w:p>
    <w:p w14:paraId="756AA7FD" w14:textId="77777777" w:rsidR="001F667A" w:rsidRPr="00511EB4" w:rsidRDefault="001F667A" w:rsidP="001F667A">
      <w:pPr>
        <w:spacing w:after="240"/>
        <w:rPr>
          <w:sz w:val="28"/>
        </w:rPr>
      </w:pPr>
    </w:p>
    <w:p w14:paraId="17BB80CF" w14:textId="77777777" w:rsidR="001F667A" w:rsidRDefault="001F667A" w:rsidP="001F667A">
      <w:pPr>
        <w:spacing w:after="240"/>
        <w:rPr>
          <w:sz w:val="28"/>
        </w:rPr>
      </w:pPr>
      <w:r w:rsidRPr="00511EB4">
        <w:rPr>
          <w:sz w:val="28"/>
        </w:rPr>
        <w:t xml:space="preserve">Date : </w:t>
      </w:r>
    </w:p>
    <w:p w14:paraId="0F494E42" w14:textId="77777777" w:rsidR="004B7CA4" w:rsidRPr="00511EB4" w:rsidRDefault="004B7CA4" w:rsidP="001F667A">
      <w:pPr>
        <w:spacing w:after="240"/>
        <w:rPr>
          <w:sz w:val="28"/>
        </w:rPr>
      </w:pPr>
    </w:p>
    <w:p w14:paraId="2F65BE39" w14:textId="47C68B25" w:rsidR="004B7CA4" w:rsidRDefault="001F667A" w:rsidP="001F667A">
      <w:pPr>
        <w:spacing w:after="240"/>
        <w:rPr>
          <w:sz w:val="28"/>
        </w:rPr>
      </w:pPr>
      <w:r w:rsidRPr="00511EB4">
        <w:rPr>
          <w:sz w:val="28"/>
        </w:rPr>
        <w:t>Signature :</w:t>
      </w:r>
    </w:p>
    <w:p w14:paraId="26D4F61D" w14:textId="77777777" w:rsidR="00FF42CD" w:rsidRPr="00FF42CD" w:rsidRDefault="00FF42CD" w:rsidP="001F667A">
      <w:pPr>
        <w:spacing w:after="240"/>
        <w:rPr>
          <w:sz w:val="28"/>
        </w:rPr>
      </w:pPr>
    </w:p>
    <w:p w14:paraId="6D3F4D9F" w14:textId="77777777" w:rsidR="001F667A" w:rsidRPr="007D6B8C" w:rsidRDefault="001F667A" w:rsidP="007D6B8C">
      <w:pPr>
        <w:spacing w:after="240"/>
        <w:rPr>
          <w:color w:val="FF0000"/>
          <w:sz w:val="28"/>
        </w:rPr>
      </w:pPr>
      <w:r w:rsidRPr="00511EB4">
        <w:rPr>
          <w:color w:val="FF0000"/>
          <w:sz w:val="28"/>
        </w:rPr>
        <w:t>Pour les personnes mineures, merci de joindre une autorisation parentale.</w:t>
      </w:r>
    </w:p>
    <w:sectPr w:rsidR="001F667A" w:rsidRPr="007D6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67A"/>
    <w:rsid w:val="0008547B"/>
    <w:rsid w:val="001838E5"/>
    <w:rsid w:val="001F667A"/>
    <w:rsid w:val="00290EAF"/>
    <w:rsid w:val="00395F55"/>
    <w:rsid w:val="003E5FE2"/>
    <w:rsid w:val="004B7CA4"/>
    <w:rsid w:val="00511EB4"/>
    <w:rsid w:val="005E79C9"/>
    <w:rsid w:val="007978DC"/>
    <w:rsid w:val="007D6B8C"/>
    <w:rsid w:val="0099388F"/>
    <w:rsid w:val="00A33529"/>
    <w:rsid w:val="00BA7E56"/>
    <w:rsid w:val="00BC5370"/>
    <w:rsid w:val="00EB1A86"/>
    <w:rsid w:val="00EF5D62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E6FF"/>
  <w15:chartTrackingRefBased/>
  <w15:docId w15:val="{2F3DCD3C-06D9-4837-AFD8-8E2F051F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978D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97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okbouquine.fr/association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 Stephane</dc:creator>
  <cp:keywords/>
  <dc:description/>
  <cp:lastModifiedBy>GIN Stephane</cp:lastModifiedBy>
  <cp:revision>3</cp:revision>
  <dcterms:created xsi:type="dcterms:W3CDTF">2025-12-20T14:34:00Z</dcterms:created>
  <dcterms:modified xsi:type="dcterms:W3CDTF">2025-12-20T14:35:00Z</dcterms:modified>
</cp:coreProperties>
</file>